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8F902" w14:textId="77777777" w:rsidR="001523FF" w:rsidRDefault="001523FF" w:rsidP="00207BEA">
      <w:pPr>
        <w:ind w:left="360"/>
        <w:jc w:val="center"/>
        <w:rPr>
          <w:b/>
          <w:bCs/>
          <w:sz w:val="32"/>
          <w:szCs w:val="32"/>
        </w:rPr>
      </w:pPr>
    </w:p>
    <w:p w14:paraId="2835AED3" w14:textId="77777777" w:rsidR="001523FF" w:rsidRDefault="001523FF" w:rsidP="00207BEA">
      <w:pPr>
        <w:ind w:left="360"/>
        <w:jc w:val="center"/>
        <w:rPr>
          <w:b/>
          <w:bCs/>
          <w:sz w:val="32"/>
          <w:szCs w:val="32"/>
        </w:rPr>
      </w:pPr>
    </w:p>
    <w:p w14:paraId="2A4FC7F7" w14:textId="77777777" w:rsidR="001523FF" w:rsidRDefault="001523FF" w:rsidP="00207BEA">
      <w:pPr>
        <w:ind w:left="360"/>
        <w:jc w:val="center"/>
        <w:rPr>
          <w:b/>
          <w:bCs/>
          <w:sz w:val="52"/>
          <w:szCs w:val="52"/>
        </w:rPr>
      </w:pPr>
    </w:p>
    <w:p w14:paraId="51B71709" w14:textId="77777777" w:rsidR="001523FF" w:rsidRDefault="001523FF" w:rsidP="00207BEA">
      <w:pPr>
        <w:ind w:left="360"/>
        <w:jc w:val="center"/>
        <w:rPr>
          <w:b/>
          <w:bCs/>
          <w:sz w:val="52"/>
          <w:szCs w:val="52"/>
        </w:rPr>
      </w:pPr>
    </w:p>
    <w:p w14:paraId="587D6AF8" w14:textId="77777777" w:rsidR="00207BEA" w:rsidRDefault="00C554DD" w:rsidP="00207BEA">
      <w:pPr>
        <w:ind w:left="360"/>
        <w:jc w:val="center"/>
        <w:rPr>
          <w:b/>
          <w:bCs/>
          <w:sz w:val="44"/>
          <w:szCs w:val="44"/>
        </w:rPr>
      </w:pPr>
      <w:r w:rsidRPr="001523FF">
        <w:rPr>
          <w:b/>
          <w:bCs/>
          <w:sz w:val="52"/>
          <w:szCs w:val="52"/>
        </w:rPr>
        <w:t>Research Support Application Form</w:t>
      </w:r>
    </w:p>
    <w:p w14:paraId="6144DFEF" w14:textId="77777777" w:rsidR="001523FF" w:rsidRDefault="001523FF" w:rsidP="00207BEA">
      <w:pPr>
        <w:ind w:left="360"/>
        <w:jc w:val="center"/>
        <w:rPr>
          <w:b/>
          <w:bCs/>
          <w:sz w:val="32"/>
          <w:szCs w:val="32"/>
        </w:rPr>
      </w:pPr>
    </w:p>
    <w:p w14:paraId="5D1DA1AC" w14:textId="54D03334" w:rsidR="000B7A8C" w:rsidRDefault="000B7A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87D6AFD" w14:textId="77777777" w:rsidR="00C554DD" w:rsidRPr="00E759C7" w:rsidRDefault="00C554DD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E759C7"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Researcher’s name</w:t>
      </w:r>
      <w:r w:rsidRPr="00E759C7">
        <w:rPr>
          <w:rFonts w:asciiTheme="majorBidi" w:hAnsiTheme="majorBidi" w:cstheme="majorBidi"/>
          <w:sz w:val="24"/>
          <w:szCs w:val="24"/>
        </w:rPr>
        <w:t>:</w:t>
      </w:r>
    </w:p>
    <w:p w14:paraId="587D6AFE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01" w14:textId="77777777" w:rsidTr="00207BEA">
        <w:tc>
          <w:tcPr>
            <w:tcW w:w="9350" w:type="dxa"/>
          </w:tcPr>
          <w:p w14:paraId="587D6AFF" w14:textId="77777777" w:rsidR="00207BEA" w:rsidRPr="00E759C7" w:rsidRDefault="00207BEA" w:rsidP="00207BE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00" w14:textId="77777777" w:rsidR="00207BEA" w:rsidRPr="00E759C7" w:rsidRDefault="00207BEA" w:rsidP="00207BE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02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03" w14:textId="77777777" w:rsidR="00C554DD" w:rsidRPr="00E759C7" w:rsidRDefault="00C554DD" w:rsidP="00C554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04" w14:textId="77777777" w:rsidR="00C554DD" w:rsidRPr="00E759C7" w:rsidRDefault="00C554DD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Title of a</w:t>
      </w:r>
      <w:r w:rsidR="00DB0F92" w:rsidRPr="00E759C7">
        <w:rPr>
          <w:rFonts w:asciiTheme="majorBidi" w:hAnsiTheme="majorBidi" w:cstheme="majorBidi"/>
          <w:b/>
          <w:bCs/>
          <w:sz w:val="24"/>
          <w:szCs w:val="24"/>
        </w:rPr>
        <w:t xml:space="preserve">rticle or </w:t>
      </w:r>
      <w:r w:rsidRPr="00E759C7">
        <w:rPr>
          <w:rFonts w:asciiTheme="majorBidi" w:hAnsiTheme="majorBidi" w:cstheme="majorBidi"/>
          <w:b/>
          <w:bCs/>
          <w:sz w:val="24"/>
          <w:szCs w:val="24"/>
        </w:rPr>
        <w:t>book c</w:t>
      </w:r>
      <w:r w:rsidR="00DB0F92" w:rsidRPr="00E759C7">
        <w:rPr>
          <w:rFonts w:asciiTheme="majorBidi" w:hAnsiTheme="majorBidi" w:cstheme="majorBidi"/>
          <w:b/>
          <w:bCs/>
          <w:sz w:val="24"/>
          <w:szCs w:val="24"/>
        </w:rPr>
        <w:t>hapter</w:t>
      </w:r>
      <w:r w:rsidR="00DB0F92" w:rsidRPr="00E759C7">
        <w:rPr>
          <w:rFonts w:asciiTheme="majorBidi" w:hAnsiTheme="majorBidi" w:cstheme="majorBidi"/>
          <w:sz w:val="24"/>
          <w:szCs w:val="24"/>
        </w:rPr>
        <w:t>:</w:t>
      </w:r>
      <w:r w:rsidR="00DB0F92" w:rsidRPr="00E759C7">
        <w:rPr>
          <w:rFonts w:asciiTheme="majorBidi" w:hAnsiTheme="majorBidi" w:cstheme="majorBidi"/>
          <w:sz w:val="24"/>
          <w:szCs w:val="24"/>
        </w:rPr>
        <w:tab/>
      </w:r>
    </w:p>
    <w:p w14:paraId="587D6B05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08" w14:textId="77777777" w:rsidTr="008E07D2">
        <w:tc>
          <w:tcPr>
            <w:tcW w:w="9350" w:type="dxa"/>
          </w:tcPr>
          <w:p w14:paraId="587D6B06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07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09" w14:textId="77777777" w:rsidR="00C554DD" w:rsidRPr="00E759C7" w:rsidRDefault="00C554DD" w:rsidP="00207BEA">
      <w:pPr>
        <w:rPr>
          <w:rFonts w:asciiTheme="majorBidi" w:hAnsiTheme="majorBidi" w:cstheme="majorBidi"/>
          <w:sz w:val="24"/>
          <w:szCs w:val="24"/>
        </w:rPr>
      </w:pPr>
    </w:p>
    <w:p w14:paraId="587D6B0A" w14:textId="77777777" w:rsidR="00C554DD" w:rsidRPr="00E759C7" w:rsidRDefault="00C554DD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Brief description of the project and its contribution to the field</w:t>
      </w:r>
      <w:r w:rsidRPr="00E759C7">
        <w:rPr>
          <w:rFonts w:asciiTheme="majorBidi" w:hAnsiTheme="majorBidi" w:cstheme="majorBidi"/>
          <w:sz w:val="24"/>
          <w:szCs w:val="24"/>
        </w:rPr>
        <w:t xml:space="preserve"> (between 200 – 500 words):</w:t>
      </w:r>
    </w:p>
    <w:p w14:paraId="587D6B0B" w14:textId="77777777" w:rsidR="00207BEA" w:rsidRPr="00E759C7" w:rsidRDefault="00207BEA" w:rsidP="00207BEA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0E" w14:textId="77777777" w:rsidTr="008E07D2">
        <w:tc>
          <w:tcPr>
            <w:tcW w:w="9350" w:type="dxa"/>
          </w:tcPr>
          <w:p w14:paraId="587D6B0C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0D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0F" w14:textId="77777777" w:rsidR="00C554DD" w:rsidRPr="00E759C7" w:rsidRDefault="00C554DD" w:rsidP="00207BEA">
      <w:pPr>
        <w:rPr>
          <w:rFonts w:asciiTheme="majorBidi" w:hAnsiTheme="majorBidi" w:cstheme="majorBidi"/>
          <w:sz w:val="24"/>
          <w:szCs w:val="24"/>
        </w:rPr>
      </w:pPr>
    </w:p>
    <w:p w14:paraId="587D6B10" w14:textId="77777777" w:rsidR="00C554DD" w:rsidRPr="00E759C7" w:rsidRDefault="00DB0F92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Alignment to NDC Research Areas</w:t>
      </w:r>
      <w:r w:rsidRPr="00E759C7">
        <w:rPr>
          <w:rFonts w:asciiTheme="majorBidi" w:hAnsiTheme="majorBidi" w:cstheme="majorBidi"/>
          <w:sz w:val="24"/>
          <w:szCs w:val="24"/>
        </w:rPr>
        <w:t xml:space="preserve"> (be specific about the alignment of your research with the NDC’s research or teaching priorities)</w:t>
      </w:r>
      <w:r w:rsidR="00C554DD" w:rsidRPr="00E759C7">
        <w:rPr>
          <w:rFonts w:asciiTheme="majorBidi" w:hAnsiTheme="majorBidi" w:cstheme="majorBidi"/>
          <w:sz w:val="24"/>
          <w:szCs w:val="24"/>
        </w:rPr>
        <w:t>:</w:t>
      </w:r>
    </w:p>
    <w:p w14:paraId="587D6B11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14" w14:textId="77777777" w:rsidTr="008E07D2">
        <w:tc>
          <w:tcPr>
            <w:tcW w:w="9350" w:type="dxa"/>
          </w:tcPr>
          <w:p w14:paraId="587D6B12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13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15" w14:textId="77777777" w:rsidR="00C554DD" w:rsidRPr="00E759C7" w:rsidRDefault="00C554DD" w:rsidP="00207BEA">
      <w:pPr>
        <w:rPr>
          <w:rFonts w:asciiTheme="majorBidi" w:hAnsiTheme="majorBidi" w:cstheme="majorBidi"/>
          <w:sz w:val="24"/>
          <w:szCs w:val="24"/>
        </w:rPr>
      </w:pPr>
    </w:p>
    <w:p w14:paraId="587D6B16" w14:textId="77777777" w:rsidR="00C554DD" w:rsidRPr="00E759C7" w:rsidRDefault="00DB0F92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Significance of the research to the NDC</w:t>
      </w:r>
      <w:r w:rsidRPr="00E759C7">
        <w:rPr>
          <w:rFonts w:asciiTheme="majorBidi" w:hAnsiTheme="majorBidi" w:cstheme="majorBidi"/>
          <w:sz w:val="24"/>
          <w:szCs w:val="24"/>
        </w:rPr>
        <w:t xml:space="preserve"> (be specific about how your research will enhance the NDC’s research </w:t>
      </w:r>
      <w:r w:rsidR="00C554DD" w:rsidRPr="00E759C7">
        <w:rPr>
          <w:rFonts w:asciiTheme="majorBidi" w:hAnsiTheme="majorBidi" w:cstheme="majorBidi"/>
          <w:sz w:val="24"/>
          <w:szCs w:val="24"/>
        </w:rPr>
        <w:t>and/</w:t>
      </w:r>
      <w:r w:rsidRPr="00E759C7">
        <w:rPr>
          <w:rFonts w:asciiTheme="majorBidi" w:hAnsiTheme="majorBidi" w:cstheme="majorBidi"/>
          <w:sz w:val="24"/>
          <w:szCs w:val="24"/>
        </w:rPr>
        <w:t xml:space="preserve">or teaching efforts </w:t>
      </w:r>
      <w:r w:rsidR="00C554DD" w:rsidRPr="00E759C7">
        <w:rPr>
          <w:rFonts w:asciiTheme="majorBidi" w:hAnsiTheme="majorBidi" w:cstheme="majorBidi"/>
          <w:sz w:val="24"/>
          <w:szCs w:val="24"/>
        </w:rPr>
        <w:t>and/</w:t>
      </w:r>
      <w:r w:rsidRPr="00E759C7">
        <w:rPr>
          <w:rFonts w:asciiTheme="majorBidi" w:hAnsiTheme="majorBidi" w:cstheme="majorBidi"/>
          <w:sz w:val="24"/>
          <w:szCs w:val="24"/>
        </w:rPr>
        <w:t>or the institution’s reputation)</w:t>
      </w:r>
      <w:r w:rsidR="00C554DD" w:rsidRPr="00E759C7">
        <w:rPr>
          <w:rFonts w:asciiTheme="majorBidi" w:hAnsiTheme="majorBidi" w:cstheme="majorBidi"/>
          <w:sz w:val="24"/>
          <w:szCs w:val="24"/>
        </w:rPr>
        <w:t>:</w:t>
      </w:r>
    </w:p>
    <w:p w14:paraId="587D6B17" w14:textId="77777777" w:rsidR="00207BEA" w:rsidRPr="00E759C7" w:rsidRDefault="00207BEA" w:rsidP="00207BEA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1A" w14:textId="77777777" w:rsidTr="008E07D2">
        <w:tc>
          <w:tcPr>
            <w:tcW w:w="9350" w:type="dxa"/>
          </w:tcPr>
          <w:p w14:paraId="587D6B18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19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1B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1C" w14:textId="77777777" w:rsidR="00C554DD" w:rsidRPr="00E759C7" w:rsidRDefault="00C554DD" w:rsidP="00C554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1D" w14:textId="77777777" w:rsidR="00DB0F92" w:rsidRPr="00E759C7" w:rsidRDefault="00DB0F92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Any potentially contentious issues that the NDC should be aware of</w:t>
      </w:r>
      <w:r w:rsidRPr="00E759C7">
        <w:rPr>
          <w:rFonts w:asciiTheme="majorBidi" w:hAnsiTheme="majorBidi" w:cstheme="majorBidi"/>
          <w:sz w:val="24"/>
          <w:szCs w:val="24"/>
        </w:rPr>
        <w:t xml:space="preserve">: </w:t>
      </w:r>
    </w:p>
    <w:p w14:paraId="587D6B1E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21" w14:textId="77777777" w:rsidTr="008E07D2">
        <w:tc>
          <w:tcPr>
            <w:tcW w:w="9350" w:type="dxa"/>
          </w:tcPr>
          <w:p w14:paraId="587D6B1F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20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22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23" w14:textId="77777777" w:rsidR="00C554DD" w:rsidRPr="00E759C7" w:rsidRDefault="00C554DD" w:rsidP="00C554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24" w14:textId="77777777" w:rsidR="00DB0F92" w:rsidRPr="00E759C7" w:rsidRDefault="00DB0F92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Any research ethics issues that need to be addressed</w:t>
      </w:r>
      <w:r w:rsidRPr="00E759C7">
        <w:rPr>
          <w:rFonts w:asciiTheme="majorBidi" w:hAnsiTheme="majorBidi" w:cstheme="majorBidi"/>
          <w:sz w:val="24"/>
          <w:szCs w:val="24"/>
        </w:rPr>
        <w:t>:</w:t>
      </w:r>
    </w:p>
    <w:p w14:paraId="587D6B25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28" w14:textId="77777777" w:rsidTr="008E07D2">
        <w:tc>
          <w:tcPr>
            <w:tcW w:w="9350" w:type="dxa"/>
          </w:tcPr>
          <w:p w14:paraId="587D6B26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27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29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2A" w14:textId="77777777" w:rsidR="00C554DD" w:rsidRPr="00E759C7" w:rsidRDefault="00C554DD" w:rsidP="00C554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2B" w14:textId="77777777" w:rsidR="00207BEA" w:rsidRPr="00E759C7" w:rsidRDefault="00DB0F92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lastRenderedPageBreak/>
        <w:t>Project start date</w:t>
      </w:r>
      <w:r w:rsidRPr="00E759C7">
        <w:rPr>
          <w:rFonts w:asciiTheme="majorBidi" w:hAnsiTheme="majorBidi" w:cstheme="majorBidi"/>
          <w:sz w:val="24"/>
          <w:szCs w:val="24"/>
        </w:rPr>
        <w:t>:</w:t>
      </w:r>
    </w:p>
    <w:p w14:paraId="587D6B2C" w14:textId="77777777" w:rsidR="00207BEA" w:rsidRPr="00E759C7" w:rsidRDefault="00DB0F92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2F" w14:textId="77777777" w:rsidTr="008E07D2">
        <w:tc>
          <w:tcPr>
            <w:tcW w:w="9350" w:type="dxa"/>
          </w:tcPr>
          <w:p w14:paraId="587D6B2D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2E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30" w14:textId="77777777" w:rsidR="00DB0F92" w:rsidRPr="00E759C7" w:rsidRDefault="00DB0F92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31" w14:textId="77777777" w:rsidR="00C554DD" w:rsidRPr="00E759C7" w:rsidRDefault="00C554DD" w:rsidP="00C554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32" w14:textId="77777777" w:rsidR="00C554DD" w:rsidRPr="00E759C7" w:rsidRDefault="00DB0F92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Intended submission date</w:t>
      </w:r>
      <w:r w:rsidRPr="00E759C7">
        <w:rPr>
          <w:rFonts w:asciiTheme="majorBidi" w:hAnsiTheme="majorBidi" w:cstheme="majorBidi"/>
          <w:sz w:val="24"/>
          <w:szCs w:val="24"/>
        </w:rPr>
        <w:t>:</w:t>
      </w:r>
    </w:p>
    <w:p w14:paraId="587D6B33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36" w14:textId="77777777" w:rsidTr="008E07D2">
        <w:tc>
          <w:tcPr>
            <w:tcW w:w="9350" w:type="dxa"/>
          </w:tcPr>
          <w:p w14:paraId="587D6B34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35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37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38" w14:textId="77777777" w:rsidR="00DB0F92" w:rsidRPr="00E759C7" w:rsidRDefault="00DB0F92" w:rsidP="00C554D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sz w:val="24"/>
          <w:szCs w:val="24"/>
        </w:rPr>
        <w:tab/>
      </w:r>
    </w:p>
    <w:p w14:paraId="587D6B39" w14:textId="77777777" w:rsidR="00DB0F92" w:rsidRPr="00E759C7" w:rsidRDefault="00DB0F92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Intended journal or publisher</w:t>
      </w:r>
      <w:r w:rsidRPr="00E759C7">
        <w:rPr>
          <w:rFonts w:asciiTheme="majorBidi" w:hAnsiTheme="majorBidi" w:cstheme="majorBidi"/>
          <w:sz w:val="24"/>
          <w:szCs w:val="24"/>
        </w:rPr>
        <w:t>:</w:t>
      </w:r>
    </w:p>
    <w:p w14:paraId="587D6B3A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3D" w14:textId="77777777" w:rsidTr="008E07D2">
        <w:tc>
          <w:tcPr>
            <w:tcW w:w="9350" w:type="dxa"/>
          </w:tcPr>
          <w:p w14:paraId="587D6B3B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3C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3E" w14:textId="77777777" w:rsidR="00C554DD" w:rsidRPr="00E759C7" w:rsidRDefault="00C554DD" w:rsidP="00C554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3F" w14:textId="77777777" w:rsidR="00DB0F92" w:rsidRPr="00E759C7" w:rsidRDefault="00DB0F92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Publishing agreement or contract? Y / N</w:t>
      </w:r>
      <w:r w:rsidR="00C554DD" w:rsidRPr="00E759C7">
        <w:rPr>
          <w:rFonts w:asciiTheme="majorBidi" w:hAnsiTheme="majorBidi" w:cstheme="majorBidi"/>
          <w:sz w:val="24"/>
          <w:szCs w:val="24"/>
        </w:rPr>
        <w:t xml:space="preserve"> (if yes, please describe the agreement or contract and its requirements)</w:t>
      </w:r>
      <w:r w:rsidRPr="00E759C7">
        <w:rPr>
          <w:rFonts w:asciiTheme="majorBidi" w:hAnsiTheme="majorBidi" w:cstheme="majorBidi"/>
          <w:sz w:val="24"/>
          <w:szCs w:val="24"/>
        </w:rPr>
        <w:tab/>
      </w:r>
    </w:p>
    <w:p w14:paraId="587D6B40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43" w14:textId="77777777" w:rsidTr="008E07D2">
        <w:tc>
          <w:tcPr>
            <w:tcW w:w="9350" w:type="dxa"/>
          </w:tcPr>
          <w:p w14:paraId="587D6B41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42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44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45" w14:textId="77777777" w:rsidR="00C554DD" w:rsidRPr="00E759C7" w:rsidRDefault="00C554DD" w:rsidP="00C554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46" w14:textId="77777777" w:rsidR="00C554DD" w:rsidRPr="00E759C7" w:rsidRDefault="00C554DD" w:rsidP="00C554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Institutional support n</w:t>
      </w:r>
      <w:r w:rsidR="00DB0F92" w:rsidRPr="00E759C7">
        <w:rPr>
          <w:rFonts w:asciiTheme="majorBidi" w:hAnsiTheme="majorBidi" w:cstheme="majorBidi"/>
          <w:b/>
          <w:bCs/>
          <w:sz w:val="24"/>
          <w:szCs w:val="24"/>
        </w:rPr>
        <w:t>eeded:</w:t>
      </w:r>
    </w:p>
    <w:p w14:paraId="587D6B47" w14:textId="77777777" w:rsidR="00C554DD" w:rsidRPr="00E759C7" w:rsidRDefault="00C554DD" w:rsidP="00C554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48" w14:textId="77777777" w:rsidR="00DB0F92" w:rsidRPr="00E759C7" w:rsidRDefault="00DB0F92" w:rsidP="00207BE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sz w:val="24"/>
          <w:szCs w:val="24"/>
        </w:rPr>
        <w:t xml:space="preserve">Time (be specific about the amount of time you are requesting, </w:t>
      </w:r>
      <w:r w:rsidR="00207BEA" w:rsidRPr="00E759C7">
        <w:rPr>
          <w:rFonts w:asciiTheme="majorBidi" w:hAnsiTheme="majorBidi" w:cstheme="majorBidi"/>
          <w:sz w:val="24"/>
          <w:szCs w:val="24"/>
        </w:rPr>
        <w:t xml:space="preserve">precisely </w:t>
      </w:r>
      <w:r w:rsidRPr="00E759C7">
        <w:rPr>
          <w:rFonts w:asciiTheme="majorBidi" w:hAnsiTheme="majorBidi" w:cstheme="majorBidi"/>
          <w:sz w:val="24"/>
          <w:szCs w:val="24"/>
        </w:rPr>
        <w:t>when you want to take it, and where you plan to spend it):</w:t>
      </w:r>
    </w:p>
    <w:p w14:paraId="587D6B49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4C" w14:textId="77777777" w:rsidTr="008E07D2">
        <w:tc>
          <w:tcPr>
            <w:tcW w:w="9350" w:type="dxa"/>
          </w:tcPr>
          <w:p w14:paraId="587D6B4A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4B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4D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4E" w14:textId="77777777" w:rsidR="00C554DD" w:rsidRPr="00E759C7" w:rsidRDefault="00C554DD" w:rsidP="00C554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7D6B4F" w14:textId="77777777" w:rsidR="00DB0F92" w:rsidRPr="00E759C7" w:rsidRDefault="00C554DD" w:rsidP="00C554D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Research materials or other r</w:t>
      </w:r>
      <w:r w:rsidR="00DB0F92" w:rsidRPr="00E759C7">
        <w:rPr>
          <w:rFonts w:asciiTheme="majorBidi" w:hAnsiTheme="majorBidi" w:cstheme="majorBidi"/>
          <w:b/>
          <w:bCs/>
          <w:sz w:val="24"/>
          <w:szCs w:val="24"/>
        </w:rPr>
        <w:t>esources</w:t>
      </w:r>
      <w:r w:rsidR="00DB0F92" w:rsidRPr="00E759C7">
        <w:rPr>
          <w:rFonts w:asciiTheme="majorBidi" w:hAnsiTheme="majorBidi" w:cstheme="majorBidi"/>
          <w:sz w:val="24"/>
          <w:szCs w:val="24"/>
        </w:rPr>
        <w:t xml:space="preserve"> (be specific about the materials, their source, and their precise cost):</w:t>
      </w:r>
    </w:p>
    <w:p w14:paraId="587D6B50" w14:textId="77777777" w:rsidR="00207BEA" w:rsidRPr="00E759C7" w:rsidRDefault="00207BEA" w:rsidP="00207BE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53" w14:textId="77777777" w:rsidTr="008E07D2">
        <w:tc>
          <w:tcPr>
            <w:tcW w:w="9350" w:type="dxa"/>
          </w:tcPr>
          <w:p w14:paraId="587D6B51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52" w14:textId="77777777" w:rsidR="00207BEA" w:rsidRPr="00E759C7" w:rsidRDefault="00207BEA" w:rsidP="008E07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54" w14:textId="77777777" w:rsidR="00C554DD" w:rsidRPr="00E759C7" w:rsidRDefault="00C554DD" w:rsidP="00C554DD">
      <w:pPr>
        <w:rPr>
          <w:rFonts w:asciiTheme="majorBidi" w:hAnsiTheme="majorBidi" w:cstheme="majorBidi"/>
          <w:sz w:val="24"/>
          <w:szCs w:val="24"/>
        </w:rPr>
      </w:pPr>
    </w:p>
    <w:p w14:paraId="587D6B55" w14:textId="77777777" w:rsidR="00C554DD" w:rsidRPr="00E759C7" w:rsidRDefault="00C554DD" w:rsidP="00C554DD">
      <w:pPr>
        <w:rPr>
          <w:rFonts w:asciiTheme="majorBidi" w:hAnsiTheme="majorBidi" w:cstheme="majorBidi"/>
          <w:sz w:val="24"/>
          <w:szCs w:val="24"/>
        </w:rPr>
      </w:pPr>
    </w:p>
    <w:p w14:paraId="587D6B56" w14:textId="77777777" w:rsidR="00C554DD" w:rsidRPr="00E759C7" w:rsidRDefault="00C554DD" w:rsidP="00C554D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Signature:</w:t>
      </w:r>
    </w:p>
    <w:p w14:paraId="587D6B57" w14:textId="77777777" w:rsidR="00C554DD" w:rsidRPr="00E759C7" w:rsidRDefault="00C554DD" w:rsidP="00C554DD">
      <w:pPr>
        <w:rPr>
          <w:rFonts w:asciiTheme="majorBidi" w:hAnsiTheme="majorBidi" w:cstheme="majorBidi"/>
          <w:sz w:val="24"/>
          <w:szCs w:val="24"/>
        </w:rPr>
      </w:pPr>
    </w:p>
    <w:p w14:paraId="587D6B58" w14:textId="77777777" w:rsidR="00C554DD" w:rsidRPr="00E759C7" w:rsidRDefault="00C554DD" w:rsidP="00C554DD">
      <w:p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lastRenderedPageBreak/>
        <w:t>Date</w:t>
      </w:r>
      <w:r w:rsidRPr="00E759C7">
        <w:rPr>
          <w:rFonts w:asciiTheme="majorBidi" w:hAnsiTheme="majorBidi" w:cstheme="majorBidi"/>
          <w:sz w:val="24"/>
          <w:szCs w:val="24"/>
        </w:rPr>
        <w:t>:</w:t>
      </w:r>
    </w:p>
    <w:p w14:paraId="587D6B59" w14:textId="77777777" w:rsidR="00EA09F2" w:rsidRPr="00E759C7" w:rsidRDefault="00EA09F2" w:rsidP="00C554DD">
      <w:pPr>
        <w:rPr>
          <w:rFonts w:asciiTheme="majorBidi" w:hAnsiTheme="majorBidi" w:cstheme="majorBidi"/>
          <w:sz w:val="24"/>
          <w:szCs w:val="24"/>
        </w:rPr>
      </w:pPr>
    </w:p>
    <w:p w14:paraId="587D6B5A" w14:textId="77777777" w:rsidR="00EA09F2" w:rsidRPr="00E759C7" w:rsidRDefault="00EA09F2" w:rsidP="00C554DD">
      <w:pPr>
        <w:rPr>
          <w:rFonts w:asciiTheme="majorBidi" w:hAnsiTheme="majorBidi" w:cstheme="majorBidi"/>
          <w:sz w:val="24"/>
          <w:szCs w:val="24"/>
        </w:rPr>
      </w:pPr>
    </w:p>
    <w:p w14:paraId="587D6B5B" w14:textId="77777777" w:rsidR="00EA09F2" w:rsidRPr="00E759C7" w:rsidRDefault="00EA09F2" w:rsidP="00C554DD">
      <w:pPr>
        <w:rPr>
          <w:rFonts w:asciiTheme="majorBidi" w:hAnsiTheme="majorBidi" w:cstheme="majorBidi"/>
          <w:sz w:val="24"/>
          <w:szCs w:val="24"/>
        </w:rPr>
      </w:pPr>
    </w:p>
    <w:p w14:paraId="587D6B5C" w14:textId="77777777" w:rsidR="00EA09F2" w:rsidRPr="00E759C7" w:rsidRDefault="00EA09F2" w:rsidP="00EA09F2">
      <w:p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>Research Committee Recommendation</w:t>
      </w:r>
      <w:r w:rsidRPr="00E759C7">
        <w:rPr>
          <w:rFonts w:asciiTheme="majorBidi" w:hAnsiTheme="majorBidi" w:cstheme="majorBidi"/>
          <w:sz w:val="24"/>
          <w:szCs w:val="24"/>
        </w:rPr>
        <w:t>:</w:t>
      </w:r>
    </w:p>
    <w:p w14:paraId="587D6B5D" w14:textId="77777777" w:rsidR="00EA09F2" w:rsidRPr="00E759C7" w:rsidRDefault="00EA09F2" w:rsidP="00EA09F2">
      <w:p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sz w:val="24"/>
          <w:szCs w:val="24"/>
        </w:rPr>
        <w:t>Recommend / Revise and resubmit / Reject</w:t>
      </w:r>
    </w:p>
    <w:p w14:paraId="587D6B5E" w14:textId="77777777" w:rsidR="00EA09F2" w:rsidRPr="00E759C7" w:rsidRDefault="00EA09F2" w:rsidP="00EA09F2">
      <w:pPr>
        <w:rPr>
          <w:rFonts w:asciiTheme="majorBidi" w:hAnsiTheme="majorBidi" w:cstheme="majorBidi"/>
          <w:sz w:val="24"/>
          <w:szCs w:val="24"/>
        </w:rPr>
      </w:pPr>
    </w:p>
    <w:p w14:paraId="340A00F9" w14:textId="77777777" w:rsidR="0065797E" w:rsidRPr="00E759C7" w:rsidRDefault="0065797E" w:rsidP="00EA09F2">
      <w:pPr>
        <w:rPr>
          <w:rFonts w:asciiTheme="majorBidi" w:hAnsiTheme="majorBidi" w:cstheme="majorBidi"/>
          <w:sz w:val="24"/>
          <w:szCs w:val="24"/>
        </w:rPr>
      </w:pPr>
    </w:p>
    <w:p w14:paraId="1EC18A60" w14:textId="2EACBE37" w:rsidR="0065797E" w:rsidRPr="00E759C7" w:rsidRDefault="0065797E" w:rsidP="00EA09F2">
      <w:p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b/>
          <w:bCs/>
          <w:sz w:val="24"/>
          <w:szCs w:val="24"/>
        </w:rPr>
        <w:t xml:space="preserve">College Council Chairman </w:t>
      </w:r>
      <w:proofErr w:type="gramStart"/>
      <w:r w:rsidRPr="00E759C7">
        <w:rPr>
          <w:rFonts w:asciiTheme="majorBidi" w:hAnsiTheme="majorBidi" w:cstheme="majorBidi"/>
          <w:b/>
          <w:bCs/>
          <w:sz w:val="24"/>
          <w:szCs w:val="24"/>
        </w:rPr>
        <w:t>Approval</w:t>
      </w:r>
      <w:r w:rsidRPr="00E759C7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14:paraId="09F24015" w14:textId="77777777" w:rsidR="0065797E" w:rsidRPr="00E759C7" w:rsidRDefault="0065797E" w:rsidP="0065797E">
      <w:pPr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sz w:val="24"/>
          <w:szCs w:val="24"/>
        </w:rPr>
        <w:t>Recommend / Revise and resubmit / Reject</w:t>
      </w:r>
    </w:p>
    <w:p w14:paraId="3F54AE3A" w14:textId="77777777" w:rsidR="0065797E" w:rsidRDefault="0065797E" w:rsidP="00EA09F2"/>
    <w:p w14:paraId="587D6B61" w14:textId="77777777" w:rsidR="00EA09F2" w:rsidRDefault="00EA09F2" w:rsidP="00EA09F2"/>
    <w:p w14:paraId="587D6B62" w14:textId="77777777" w:rsidR="00EA09F2" w:rsidRDefault="00EA09F2" w:rsidP="00C554DD"/>
    <w:sectPr w:rsidR="00EA0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44755"/>
    <w:multiLevelType w:val="hybridMultilevel"/>
    <w:tmpl w:val="9E5E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D52DC"/>
    <w:multiLevelType w:val="hybridMultilevel"/>
    <w:tmpl w:val="72F4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92"/>
    <w:rsid w:val="000B7A8C"/>
    <w:rsid w:val="001523FF"/>
    <w:rsid w:val="00207BEA"/>
    <w:rsid w:val="00302BD3"/>
    <w:rsid w:val="00505F69"/>
    <w:rsid w:val="0065797E"/>
    <w:rsid w:val="00772169"/>
    <w:rsid w:val="0084697C"/>
    <w:rsid w:val="009C1319"/>
    <w:rsid w:val="00A13BAD"/>
    <w:rsid w:val="00C554DD"/>
    <w:rsid w:val="00D303A1"/>
    <w:rsid w:val="00DB0F92"/>
    <w:rsid w:val="00E759C7"/>
    <w:rsid w:val="00EA09F2"/>
    <w:rsid w:val="00FC13FE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6AF8"/>
  <w15:chartTrackingRefBased/>
  <w15:docId w15:val="{6F8AE65B-23B1-454B-9467-A80C71C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4DD"/>
    <w:pPr>
      <w:ind w:left="720"/>
      <w:contextualSpacing/>
    </w:pPr>
  </w:style>
  <w:style w:type="table" w:styleId="TableGrid">
    <w:name w:val="Table Grid"/>
    <w:basedOn w:val="TableNormal"/>
    <w:uiPriority w:val="39"/>
    <w:rsid w:val="0020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mailTo xmlns="http://schemas.microsoft.com/sharepoint/v3" xsi:nil="true"/>
    <EmailHeaders xmlns="http://schemas.microsoft.com/sharepoint/v4" xsi:nil="true"/>
    <IconOverlay xmlns="http://schemas.microsoft.com/sharepoint/v4" xsi:nil="true"/>
    <Ratings xmlns="http://schemas.microsoft.com/sharepoint/v3" xsi:nil="true"/>
    <EmailSender xmlns="http://schemas.microsoft.com/sharepoint/v3" xsi:nil="true"/>
    <EmailFrom xmlns="http://schemas.microsoft.com/sharepoint/v3" xsi:nil="true"/>
    <LikedBy xmlns="http://schemas.microsoft.com/sharepoint/v3">
      <UserInfo>
        <DisplayName/>
        <AccountId xsi:nil="true"/>
        <AccountType/>
      </UserInfo>
    </LikedBy>
    <RefNo xmlns="4a679c15-f04e-4648-9986-7bd40aad25c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EmailCc xmlns="http://schemas.microsoft.com/sharepoint/v3" xsi:nil="true"/>
    <_dlc_DocId xmlns="d9b91be8-0c6e-4c0b-9c91-028c2d0449e7">NDCETD-4-1502</_dlc_DocId>
    <_dlc_DocIdUrl xmlns="d9b91be8-0c6e-4c0b-9c91-028c2d0449e7">
      <Url>http://portal.ndc.ac.ae/doccenter/_layouts/15/DocIdRedir.aspx?ID=NDCETD-4-1502</Url>
      <Description>NDCETD-4-1502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50F0C81AA0A4B9B3A17E8794900A5" ma:contentTypeVersion="20" ma:contentTypeDescription="Create a new document." ma:contentTypeScope="" ma:versionID="b98ebc0be5b22ff42870476bfd480a2d">
  <xsd:schema xmlns:xsd="http://www.w3.org/2001/XMLSchema" xmlns:xs="http://www.w3.org/2001/XMLSchema" xmlns:p="http://schemas.microsoft.com/office/2006/metadata/properties" xmlns:ns1="http://schemas.microsoft.com/sharepoint/v3" xmlns:ns2="d9b91be8-0c6e-4c0b-9c91-028c2d0449e7" xmlns:ns3="http://schemas.microsoft.com/sharepoint/v4" xmlns:ns4="4a679c15-f04e-4648-9986-7bd40aad25c3" targetNamespace="http://schemas.microsoft.com/office/2006/metadata/properties" ma:root="true" ma:fieldsID="5b35e99253fee200cb0f5804a940d0ae" ns1:_="" ns2:_="" ns3:_="" ns4:_="">
    <xsd:import namespace="http://schemas.microsoft.com/sharepoint/v3"/>
    <xsd:import namespace="d9b91be8-0c6e-4c0b-9c91-028c2d0449e7"/>
    <xsd:import namespace="http://schemas.microsoft.com/sharepoint/v4"/>
    <xsd:import namespace="4a679c15-f04e-4648-9986-7bd40aad25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RefNo" minOccurs="0"/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EmailSender" ma:index="2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2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2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7" nillable="true" ma:displayName="E-Mail From" ma:hidden="true" ma:internalName="EmailFrom">
      <xsd:simpleType>
        <xsd:restriction base="dms:Text"/>
      </xsd:simpleType>
    </xsd:element>
    <xsd:element name="EmailSubject" ma:index="2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1be8-0c6e-4c0b-9c91-028c2d0449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  <xsd:element name="EmailHeaders" ma:index="29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9c15-f04e-4648-9986-7bd40aad25c3" elementFormDefault="qualified">
    <xsd:import namespace="http://schemas.microsoft.com/office/2006/documentManagement/types"/>
    <xsd:import namespace="http://schemas.microsoft.com/office/infopath/2007/PartnerControls"/>
    <xsd:element name="RefNo" ma:index="22" nillable="true" ma:displayName="RefNo" ma:internalName="Ref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886239-8C7C-4A3A-A1BD-80D856A31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2276A-CC5F-4B1E-99EA-772DB218BF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4a679c15-f04e-4648-9986-7bd40aad25c3"/>
    <ds:schemaRef ds:uri="d9b91be8-0c6e-4c0b-9c91-028c2d0449e7"/>
  </ds:schemaRefs>
</ds:datastoreItem>
</file>

<file path=customXml/itemProps3.xml><?xml version="1.0" encoding="utf-8"?>
<ds:datastoreItem xmlns:ds="http://schemas.openxmlformats.org/officeDocument/2006/customXml" ds:itemID="{8BEB08F9-317F-40CD-8E31-28501EA8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b91be8-0c6e-4c0b-9c91-028c2d0449e7"/>
    <ds:schemaRef ds:uri="http://schemas.microsoft.com/sharepoint/v4"/>
    <ds:schemaRef ds:uri="4a679c15-f04e-4648-9986-7bd40aad2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F8B09-87B0-4871-AD99-A6539D86AA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Defence College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Hayward</dc:creator>
  <cp:keywords/>
  <dc:description/>
  <cp:lastModifiedBy>Sultan A. Alkaabi</cp:lastModifiedBy>
  <cp:revision>4</cp:revision>
  <cp:lastPrinted>2019-02-20T02:15:00Z</cp:lastPrinted>
  <dcterms:created xsi:type="dcterms:W3CDTF">2020-01-07T08:13:00Z</dcterms:created>
  <dcterms:modified xsi:type="dcterms:W3CDTF">2020-01-07T08:13:00Z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0x01010048150F0C81AA0A4B9B3A17E8794900A5</vt:lpwstr>
  </property>
  <property fmtid="{D5CDD505-2E9C-101B-9397-08002B2CF9AE}" pid="3" name="_dlc_DocIdItemGuid">
    <vt:lpwstr>7db2aaa3-2eaa-4597-8dd6-27eff7e39dba</vt:lpwstr>
  </property>
</Properties>
</file>